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4E47" w14:textId="77777777" w:rsidR="00532AF0" w:rsidRPr="00BB0DC4" w:rsidRDefault="00532AF0" w:rsidP="00BB0DC4">
      <w:pPr>
        <w:pStyle w:val="Nessunaspaziatura"/>
        <w:ind w:left="9214"/>
        <w:rPr>
          <w:rFonts w:ascii="Arial Black" w:hAnsi="Arial Black"/>
        </w:rPr>
      </w:pPr>
      <w:r w:rsidRPr="00BB0DC4">
        <w:rPr>
          <w:rFonts w:ascii="Arial Black" w:hAnsi="Arial Black"/>
        </w:rPr>
        <w:t>Allegato B</w:t>
      </w:r>
    </w:p>
    <w:p w14:paraId="7AE9E217" w14:textId="1219297A" w:rsidR="00532AF0" w:rsidRPr="0059663A" w:rsidRDefault="00532AF0" w:rsidP="0059663A">
      <w:pPr>
        <w:ind w:firstLine="709"/>
        <w:jc w:val="left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CONCORSO </w:t>
      </w:r>
      <w:r w:rsidRPr="0059663A">
        <w:rPr>
          <w:rFonts w:ascii="Arial Black" w:hAnsi="Arial Black"/>
          <w:b/>
          <w:bCs/>
          <w:color w:val="000000"/>
          <w:sz w:val="32"/>
          <w:szCs w:val="32"/>
        </w:rPr>
        <w:t>“</w:t>
      </w:r>
      <w:r w:rsidR="0059663A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USR </w:t>
      </w:r>
      <w:r w:rsidR="005D0B2B">
        <w:rPr>
          <w:rFonts w:ascii="Arial Black" w:hAnsi="Arial Black"/>
          <w:b/>
          <w:bCs/>
          <w:color w:val="000000"/>
          <w:sz w:val="32"/>
          <w:szCs w:val="32"/>
        </w:rPr>
        <w:t>PIEMONTE</w:t>
      </w:r>
      <w:r w:rsidR="0059663A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- AICA</w:t>
      </w:r>
      <w:r w:rsidRPr="0059663A">
        <w:rPr>
          <w:rFonts w:ascii="Arial Black" w:hAnsi="Arial Black"/>
          <w:b/>
          <w:bCs/>
          <w:color w:val="000000"/>
          <w:sz w:val="32"/>
          <w:szCs w:val="32"/>
        </w:rPr>
        <w:t>”</w:t>
      </w:r>
      <w:r w:rsidR="00E213CD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>20</w:t>
      </w:r>
      <w:r w:rsidR="00C833B2">
        <w:rPr>
          <w:rFonts w:ascii="Arial Black" w:hAnsi="Arial Black" w:cs="Arial"/>
          <w:b/>
          <w:bCs/>
          <w:color w:val="000000"/>
          <w:sz w:val="32"/>
          <w:szCs w:val="32"/>
        </w:rPr>
        <w:t>21-2022</w:t>
      </w:r>
    </w:p>
    <w:p w14:paraId="7993868F" w14:textId="77777777" w:rsidR="00BC5ABD" w:rsidRDefault="00BC5ABD" w:rsidP="00BC5ABD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PROGETTO</w:t>
      </w:r>
    </w:p>
    <w:p w14:paraId="2B9E260B" w14:textId="77777777"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14:paraId="085E1845" w14:textId="77777777" w:rsidTr="002B0506">
        <w:trPr>
          <w:tblHeader/>
        </w:trPr>
        <w:tc>
          <w:tcPr>
            <w:tcW w:w="10377" w:type="dxa"/>
            <w:shd w:val="clear" w:color="auto" w:fill="DBDBDB" w:themeFill="accent3" w:themeFillTint="66"/>
          </w:tcPr>
          <w:p w14:paraId="6D2644D7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702BEBEE" w14:textId="5AB585FC"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7B1E22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9D4015">
              <w:rPr>
                <w:color w:val="000000"/>
              </w:rPr>
              <w:t>wor</w:t>
            </w:r>
            <w:r w:rsidR="00ED7011">
              <w:rPr>
                <w:color w:val="000000"/>
              </w:rPr>
              <w:t xml:space="preserve">d </w:t>
            </w:r>
            <w:r w:rsidR="007B1E22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CC3E75">
              <w:rPr>
                <w:color w:val="000000"/>
              </w:rPr>
              <w:t>4 marzo</w:t>
            </w:r>
            <w:r w:rsidR="008B229D">
              <w:rPr>
                <w:color w:val="000000"/>
              </w:rPr>
              <w:t xml:space="preserve"> </w:t>
            </w:r>
            <w:r w:rsidR="00C833B2">
              <w:rPr>
                <w:b/>
                <w:bCs/>
                <w:color w:val="000000"/>
              </w:rPr>
              <w:t>2022</w:t>
            </w:r>
            <w:r w:rsidR="00ED7011">
              <w:rPr>
                <w:color w:val="000000"/>
              </w:rPr>
              <w:t xml:space="preserve"> a</w:t>
            </w:r>
            <w:r w:rsidRPr="0056541D">
              <w:rPr>
                <w:color w:val="000000"/>
              </w:rPr>
              <w:t xml:space="preserve"> </w:t>
            </w:r>
            <w:hyperlink r:id="rId7" w:history="1">
              <w:r w:rsidR="00B7637B" w:rsidRPr="00C52957">
                <w:rPr>
                  <w:rStyle w:val="Collegamentoipertestuale"/>
                </w:rPr>
                <w:t>CORPOISPETTIVO_PIEMONTE@istruzione.it</w:t>
              </w:r>
            </w:hyperlink>
            <w:r w:rsidR="00B7637B">
              <w:rPr>
                <w:color w:val="000000"/>
              </w:rPr>
              <w:t xml:space="preserve"> </w:t>
            </w:r>
            <w:r w:rsidR="00147E57">
              <w:rPr>
                <w:color w:val="000000"/>
              </w:rPr>
              <w:t xml:space="preserve"> e </w:t>
            </w:r>
            <w:hyperlink r:id="rId8" w:history="1">
              <w:r w:rsidR="005D0B2B" w:rsidRPr="00164082">
                <w:rPr>
                  <w:rStyle w:val="Collegamentoipertestuale"/>
                  <w:rFonts w:cs="Times New Roman"/>
                  <w:b/>
                </w:rPr>
                <w:t>concorsidigitalipm@gmail.com</w:t>
              </w:r>
            </w:hyperlink>
            <w:r>
              <w:rPr>
                <w:color w:val="000000"/>
              </w:rPr>
              <w:t>.</w:t>
            </w:r>
          </w:p>
          <w:p w14:paraId="6007052A" w14:textId="77777777" w:rsidR="00532AF0" w:rsidRDefault="00532AF0" w:rsidP="007B1E22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la denominazione del file deve essere seguita da un numero che identifica altro progetto).</w:t>
            </w:r>
          </w:p>
        </w:tc>
      </w:tr>
    </w:tbl>
    <w:p w14:paraId="1CD5B3C9" w14:textId="77777777" w:rsidR="00532AF0" w:rsidRDefault="00532AF0" w:rsidP="00532AF0"/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532AF0" w:rsidRPr="00C1424A" w14:paraId="4AD06E8D" w14:textId="77777777" w:rsidTr="00DC4D79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D5ED9A5" w14:textId="77777777"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58E7A71E" w14:textId="77777777" w:rsidTr="00AB122F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E85F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537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24758FAC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31964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F5F4" w14:textId="77777777"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385992B9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5810A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4861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67887AC" w14:textId="77777777" w:rsidTr="00AB122F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E82B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B46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172A834" w14:textId="77777777" w:rsidTr="00AB122F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B5AB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0EFA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6CF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D3D0F9A" w14:textId="77777777" w:rsidTr="00AB122F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AB61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95EE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C8AA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0518589" w14:textId="77777777" w:rsidTr="00AB122F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6BE1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3D8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2783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14:paraId="03E21D84" w14:textId="77777777" w:rsidTr="00AB122F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7CB468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21D93D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97E2BC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14:paraId="6996252E" w14:textId="77777777" w:rsidTr="00DC4D79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49314EB" w14:textId="77777777"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14:paraId="095D5643" w14:textId="77777777" w:rsidTr="00AB122F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3D30" w14:textId="77777777"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2E5C" w14:textId="77777777"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43AE" w14:textId="77777777"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56A686FA" w14:textId="77777777" w:rsidTr="00AB122F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F8F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178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D921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ED0A979" w14:textId="77777777" w:rsidTr="00AB122F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034E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A30C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E9C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50B1980" w14:textId="77777777" w:rsidTr="00AB122F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5E8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07AA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C05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A2ACE72" w14:textId="77777777" w:rsidTr="00AB122F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2C2C" w14:textId="77777777"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8AAC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B78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8D62D52" w14:textId="77777777" w:rsidTr="00AB122F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D6CA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C207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3453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F6849A3" w14:textId="77777777" w:rsidTr="00AB122F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679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4280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0915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1B2DEFF0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D858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718C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14:paraId="139302A0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8920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80A5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</w:tbl>
    <w:p w14:paraId="09D86EF3" w14:textId="77777777" w:rsidR="00532AF0" w:rsidRDefault="00532AF0" w:rsidP="00532AF0">
      <w:pPr>
        <w:suppressAutoHyphens w:val="0"/>
        <w:contextualSpacing w:val="0"/>
        <w:jc w:val="left"/>
        <w:rPr>
          <w:rFonts w:cs="Times New Roman"/>
        </w:rPr>
      </w:pPr>
      <w:r>
        <w:br w:type="page"/>
      </w:r>
    </w:p>
    <w:p w14:paraId="4F2503F1" w14:textId="77777777" w:rsidR="00532AF0" w:rsidRPr="00054523" w:rsidRDefault="00532AF0" w:rsidP="00532AF0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532AF0" w:rsidRPr="00617729" w14:paraId="777C457A" w14:textId="77777777" w:rsidTr="00DC4D79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152012" w14:textId="77777777"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14:paraId="1F18B55F" w14:textId="77777777" w:rsidTr="00DC4D79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24B95" w14:textId="77777777" w:rsidR="003C3D22" w:rsidRPr="00617729" w:rsidRDefault="003C3D22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937C" w14:textId="77777777"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14:paraId="2F7BC909" w14:textId="77777777" w:rsidTr="00DC4D79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AF44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8E8F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14:paraId="3CC99861" w14:textId="77777777" w:rsidTr="00DC4D79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23E1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3EC3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14:paraId="1CE79D67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7C8E3BED" w14:textId="77777777"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14:paraId="7F949946" w14:textId="77777777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14:paraId="779DE62F" w14:textId="77777777"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14:paraId="7843D3D5" w14:textId="77777777" w:rsidTr="00DC4D79">
        <w:trPr>
          <w:trHeight w:val="1558"/>
        </w:trPr>
        <w:tc>
          <w:tcPr>
            <w:tcW w:w="1696" w:type="dxa"/>
            <w:vAlign w:val="center"/>
          </w:tcPr>
          <w:p w14:paraId="02C90A8B" w14:textId="77777777"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14:paraId="75A63090" w14:textId="77777777"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14:paraId="03A1FBC1" w14:textId="77777777" w:rsidR="00532AF0" w:rsidRDefault="00532AF0" w:rsidP="00E9203B">
            <w:pPr>
              <w:pStyle w:val="Nessunaspaziatura"/>
              <w:jc w:val="left"/>
            </w:pPr>
          </w:p>
        </w:tc>
      </w:tr>
      <w:tr w:rsidR="00532AF0" w14:paraId="526C6FCE" w14:textId="77777777" w:rsidTr="00DC4D79">
        <w:trPr>
          <w:trHeight w:val="1828"/>
        </w:trPr>
        <w:tc>
          <w:tcPr>
            <w:tcW w:w="1696" w:type="dxa"/>
            <w:vAlign w:val="center"/>
          </w:tcPr>
          <w:p w14:paraId="5D227F79" w14:textId="77777777"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14:paraId="0F8130C8" w14:textId="77777777"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14:paraId="6A392ABE" w14:textId="77777777"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</w:t>
            </w:r>
            <w:r w:rsidR="00174F33">
              <w:t>r</w:t>
            </w:r>
            <w:r w:rsidR="00C22D8B">
              <w:t>manenza fino al 31 dicembre 2022</w:t>
            </w:r>
            <w:r>
              <w:t>, con possibilità di inserimento anche sul sito di AICA;</w:t>
            </w:r>
          </w:p>
          <w:p w14:paraId="2E299CCE" w14:textId="77777777"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14:paraId="0D716640" w14:textId="77777777" w:rsidR="00532AF0" w:rsidRDefault="00532AF0" w:rsidP="00E9203B">
            <w:pPr>
              <w:pStyle w:val="Nessunaspaziatura"/>
              <w:jc w:val="left"/>
            </w:pPr>
          </w:p>
        </w:tc>
      </w:tr>
    </w:tbl>
    <w:p w14:paraId="250A0169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0BE4EF3E" w14:textId="77777777" w:rsidR="00532AF0" w:rsidRDefault="00174F33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 xml:space="preserve">Si concede liberatoria alla </w:t>
      </w:r>
      <w:r w:rsidR="001C6FA4">
        <w:rPr>
          <w:b/>
          <w:szCs w:val="24"/>
        </w:rPr>
        <w:t>diffusione del progetto realizzato ed a vide</w:t>
      </w:r>
      <w:r w:rsidR="00702439">
        <w:rPr>
          <w:b/>
          <w:szCs w:val="24"/>
        </w:rPr>
        <w:t>o e foto che verranno effettuati</w:t>
      </w:r>
      <w:r w:rsidR="001C6FA4">
        <w:rPr>
          <w:b/>
          <w:szCs w:val="24"/>
        </w:rPr>
        <w:t xml:space="preserve"> in sede di presentazione per la premiazione del progetto stesso.</w:t>
      </w:r>
    </w:p>
    <w:p w14:paraId="68BAC5AF" w14:textId="77777777"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14:paraId="603EB233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14:paraId="60473062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14:paraId="261801FC" w14:textId="77777777" w:rsidR="00532AF0" w:rsidRPr="00E16BDA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 w:rsidRPr="00E16BDA">
        <w:rPr>
          <w:b/>
          <w:szCs w:val="24"/>
        </w:rPr>
        <w:t>Firma del Dirigente</w:t>
      </w:r>
      <w:r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14:paraId="0210E6FC" w14:textId="77777777" w:rsidR="00532AF0" w:rsidRDefault="003C3D22" w:rsidP="00532AF0">
      <w:r>
        <w:tab/>
      </w:r>
      <w:r>
        <w:tab/>
      </w:r>
      <w:r>
        <w:tab/>
        <w:t>(</w:t>
      </w:r>
      <w:r w:rsidRPr="00CF3AFE">
        <w:rPr>
          <w:i/>
          <w:u w:val="single"/>
        </w:rPr>
        <w:t>firma digitale</w:t>
      </w:r>
      <w:r>
        <w:t>)</w:t>
      </w:r>
    </w:p>
    <w:p w14:paraId="5D79FB21" w14:textId="77777777" w:rsidR="00532AF0" w:rsidRDefault="00532AF0" w:rsidP="00532AF0">
      <w:pPr>
        <w:pStyle w:val="Nessunaspaziatura"/>
        <w:rPr>
          <w:lang w:eastAsia="ar-SA"/>
        </w:rPr>
      </w:pPr>
    </w:p>
    <w:p w14:paraId="2BA419ED" w14:textId="77777777" w:rsidR="00883A2C" w:rsidRDefault="00883A2C" w:rsidP="00883A2C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14:paraId="51836A05" w14:textId="77777777" w:rsidR="00883A2C" w:rsidRPr="00B278F9" w:rsidRDefault="00883A2C" w:rsidP="00883A2C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14:paraId="39872240" w14:textId="77777777" w:rsidR="00532AF0" w:rsidRDefault="00532AF0" w:rsidP="00532AF0">
      <w:pPr>
        <w:pStyle w:val="Nessunaspaziatura"/>
        <w:rPr>
          <w:lang w:eastAsia="ar-SA"/>
        </w:rPr>
      </w:pPr>
    </w:p>
    <w:sectPr w:rsidR="00532AF0" w:rsidSect="002B0BB2"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BC942" w14:textId="77777777" w:rsidR="007B4927" w:rsidRDefault="007B4927" w:rsidP="001C62E1">
      <w:r>
        <w:separator/>
      </w:r>
    </w:p>
  </w:endnote>
  <w:endnote w:type="continuationSeparator" w:id="0">
    <w:p w14:paraId="044F8DF8" w14:textId="77777777" w:rsidR="007B4927" w:rsidRDefault="007B4927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2FAE7" w14:textId="77777777" w:rsidR="007B4927" w:rsidRDefault="007B4927" w:rsidP="001C62E1">
      <w:r>
        <w:separator/>
      </w:r>
    </w:p>
  </w:footnote>
  <w:footnote w:type="continuationSeparator" w:id="0">
    <w:p w14:paraId="26EFDE2D" w14:textId="77777777" w:rsidR="007B4927" w:rsidRDefault="007B4927" w:rsidP="001C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653E5"/>
    <w:rsid w:val="00076D15"/>
    <w:rsid w:val="00082F8E"/>
    <w:rsid w:val="000A413E"/>
    <w:rsid w:val="000C56CC"/>
    <w:rsid w:val="001400A8"/>
    <w:rsid w:val="00142EE2"/>
    <w:rsid w:val="00143AAA"/>
    <w:rsid w:val="00147E57"/>
    <w:rsid w:val="00154855"/>
    <w:rsid w:val="00174F33"/>
    <w:rsid w:val="001A4343"/>
    <w:rsid w:val="001C14A9"/>
    <w:rsid w:val="001C62E1"/>
    <w:rsid w:val="001C6FA4"/>
    <w:rsid w:val="002371D9"/>
    <w:rsid w:val="00247202"/>
    <w:rsid w:val="00291200"/>
    <w:rsid w:val="002B0506"/>
    <w:rsid w:val="002B09DE"/>
    <w:rsid w:val="002B0BB2"/>
    <w:rsid w:val="002F3677"/>
    <w:rsid w:val="00306022"/>
    <w:rsid w:val="00310975"/>
    <w:rsid w:val="00330B16"/>
    <w:rsid w:val="00343856"/>
    <w:rsid w:val="0036096F"/>
    <w:rsid w:val="00363A79"/>
    <w:rsid w:val="0039478C"/>
    <w:rsid w:val="003C3D22"/>
    <w:rsid w:val="003C4F59"/>
    <w:rsid w:val="003D0416"/>
    <w:rsid w:val="0042539C"/>
    <w:rsid w:val="00453D25"/>
    <w:rsid w:val="004932B9"/>
    <w:rsid w:val="00493676"/>
    <w:rsid w:val="004B6098"/>
    <w:rsid w:val="004D6D13"/>
    <w:rsid w:val="00516AB9"/>
    <w:rsid w:val="00532AF0"/>
    <w:rsid w:val="00532F75"/>
    <w:rsid w:val="0054776E"/>
    <w:rsid w:val="005532F1"/>
    <w:rsid w:val="0057443B"/>
    <w:rsid w:val="0058426C"/>
    <w:rsid w:val="0059663A"/>
    <w:rsid w:val="005C256E"/>
    <w:rsid w:val="005C63C4"/>
    <w:rsid w:val="005D0B2B"/>
    <w:rsid w:val="005D11A1"/>
    <w:rsid w:val="005F516A"/>
    <w:rsid w:val="005F550B"/>
    <w:rsid w:val="00601781"/>
    <w:rsid w:val="00642EEE"/>
    <w:rsid w:val="006A3087"/>
    <w:rsid w:val="006E00BD"/>
    <w:rsid w:val="00702439"/>
    <w:rsid w:val="007B1E22"/>
    <w:rsid w:val="007B4927"/>
    <w:rsid w:val="007F2702"/>
    <w:rsid w:val="008102FA"/>
    <w:rsid w:val="00831586"/>
    <w:rsid w:val="00882C4F"/>
    <w:rsid w:val="00883A2C"/>
    <w:rsid w:val="00883D0D"/>
    <w:rsid w:val="008A6BDC"/>
    <w:rsid w:val="008B229D"/>
    <w:rsid w:val="008D6BAF"/>
    <w:rsid w:val="008F253D"/>
    <w:rsid w:val="009338D0"/>
    <w:rsid w:val="009445F5"/>
    <w:rsid w:val="009469BA"/>
    <w:rsid w:val="00957E18"/>
    <w:rsid w:val="00975413"/>
    <w:rsid w:val="00987C80"/>
    <w:rsid w:val="009C0419"/>
    <w:rsid w:val="009D27B7"/>
    <w:rsid w:val="009D4015"/>
    <w:rsid w:val="009F5602"/>
    <w:rsid w:val="00A01133"/>
    <w:rsid w:val="00A041FE"/>
    <w:rsid w:val="00A0700A"/>
    <w:rsid w:val="00A40FD2"/>
    <w:rsid w:val="00A540DB"/>
    <w:rsid w:val="00A7480D"/>
    <w:rsid w:val="00A76E18"/>
    <w:rsid w:val="00A8500D"/>
    <w:rsid w:val="00AA2870"/>
    <w:rsid w:val="00AA728F"/>
    <w:rsid w:val="00AB122F"/>
    <w:rsid w:val="00AB23D9"/>
    <w:rsid w:val="00AD6231"/>
    <w:rsid w:val="00AE2DB4"/>
    <w:rsid w:val="00AF6D51"/>
    <w:rsid w:val="00B05E01"/>
    <w:rsid w:val="00B200E2"/>
    <w:rsid w:val="00B42E53"/>
    <w:rsid w:val="00B43AA4"/>
    <w:rsid w:val="00B57E90"/>
    <w:rsid w:val="00B637EA"/>
    <w:rsid w:val="00B67A00"/>
    <w:rsid w:val="00B7637B"/>
    <w:rsid w:val="00B824B3"/>
    <w:rsid w:val="00B829F3"/>
    <w:rsid w:val="00B83AF6"/>
    <w:rsid w:val="00B90FCA"/>
    <w:rsid w:val="00B96E0E"/>
    <w:rsid w:val="00BA3C9E"/>
    <w:rsid w:val="00BB0DC4"/>
    <w:rsid w:val="00BC5ABD"/>
    <w:rsid w:val="00BD463D"/>
    <w:rsid w:val="00BE0631"/>
    <w:rsid w:val="00C0384D"/>
    <w:rsid w:val="00C22D8B"/>
    <w:rsid w:val="00C47DF5"/>
    <w:rsid w:val="00C80C2A"/>
    <w:rsid w:val="00C833B2"/>
    <w:rsid w:val="00C8499F"/>
    <w:rsid w:val="00CC3E75"/>
    <w:rsid w:val="00CE0C23"/>
    <w:rsid w:val="00CF3AFE"/>
    <w:rsid w:val="00CF3CA0"/>
    <w:rsid w:val="00D26177"/>
    <w:rsid w:val="00D47DEB"/>
    <w:rsid w:val="00D65C8A"/>
    <w:rsid w:val="00D717E2"/>
    <w:rsid w:val="00D90249"/>
    <w:rsid w:val="00DC008E"/>
    <w:rsid w:val="00DC4D79"/>
    <w:rsid w:val="00E213CD"/>
    <w:rsid w:val="00E2502E"/>
    <w:rsid w:val="00E755E6"/>
    <w:rsid w:val="00E7702F"/>
    <w:rsid w:val="00ED6B1F"/>
    <w:rsid w:val="00ED7011"/>
    <w:rsid w:val="00F12593"/>
    <w:rsid w:val="00F220DC"/>
    <w:rsid w:val="00F40BD5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7E4A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6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p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POISPETTIVO_PIEMONT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Garro</dc:creator>
  <cp:keywords/>
  <dc:description/>
  <cp:lastModifiedBy>Sedioli Simonetta</cp:lastModifiedBy>
  <cp:revision>5</cp:revision>
  <cp:lastPrinted>2018-09-15T17:50:00Z</cp:lastPrinted>
  <dcterms:created xsi:type="dcterms:W3CDTF">2021-12-13T09:35:00Z</dcterms:created>
  <dcterms:modified xsi:type="dcterms:W3CDTF">2021-12-23T12:17:00Z</dcterms:modified>
</cp:coreProperties>
</file>